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9C25" w14:textId="77777777" w:rsidR="006559AB" w:rsidRDefault="006559AB"/>
    <w:p w14:paraId="613C9C26" w14:textId="77777777" w:rsidR="006559AB" w:rsidRDefault="001B401A">
      <w:pPr>
        <w:pStyle w:val="Heading1"/>
        <w:rPr>
          <w:strike/>
        </w:rPr>
      </w:pPr>
      <w:r>
        <w:tab/>
      </w:r>
    </w:p>
    <w:p w14:paraId="613C9C27" w14:textId="77777777" w:rsidR="006559AB" w:rsidRDefault="006559AB"/>
    <w:p w14:paraId="613C9C28" w14:textId="77777777" w:rsidR="006559AB" w:rsidRDefault="001B401A">
      <w:pPr>
        <w:pStyle w:val="Heading1"/>
        <w:jc w:val="center"/>
      </w:pPr>
      <w:r>
        <w:rPr>
          <w:b/>
        </w:rPr>
        <w:t>HILLCREST FOUNDATION</w:t>
      </w:r>
    </w:p>
    <w:p w14:paraId="613C9C29" w14:textId="77777777" w:rsidR="006559AB" w:rsidRDefault="001B401A">
      <w:pPr>
        <w:jc w:val="center"/>
        <w:rPr>
          <w:b/>
          <w:sz w:val="24"/>
        </w:rPr>
      </w:pPr>
      <w:r>
        <w:rPr>
          <w:b/>
          <w:sz w:val="24"/>
        </w:rPr>
        <w:t>SCHOLARSHIP APPLICATION MATERIALS</w:t>
      </w:r>
    </w:p>
    <w:p w14:paraId="613C9C2A" w14:textId="77777777" w:rsidR="006559AB" w:rsidRDefault="006559AB">
      <w:pPr>
        <w:jc w:val="center"/>
        <w:rPr>
          <w:b/>
          <w:sz w:val="24"/>
        </w:rPr>
      </w:pPr>
    </w:p>
    <w:p w14:paraId="613C9C2B" w14:textId="77777777" w:rsidR="006559AB" w:rsidRDefault="001B401A">
      <w:pPr>
        <w:jc w:val="center"/>
        <w:rPr>
          <w:b/>
          <w:sz w:val="24"/>
        </w:rPr>
      </w:pPr>
      <w:r>
        <w:rPr>
          <w:b/>
          <w:sz w:val="24"/>
        </w:rPr>
        <w:t>GENERAL GUIDELINES</w:t>
      </w:r>
      <w:r>
        <w:rPr>
          <w:b/>
          <w:sz w:val="24"/>
        </w:rPr>
        <w:cr/>
      </w:r>
    </w:p>
    <w:p w14:paraId="613C9C2C" w14:textId="77777777" w:rsidR="006559AB" w:rsidRDefault="006559AB">
      <w:pPr>
        <w:jc w:val="center"/>
        <w:rPr>
          <w:b/>
          <w:sz w:val="24"/>
        </w:rPr>
      </w:pPr>
    </w:p>
    <w:p w14:paraId="613C9C2D" w14:textId="77777777" w:rsidR="006559AB" w:rsidRDefault="006559AB">
      <w:pPr>
        <w:rPr>
          <w:sz w:val="24"/>
        </w:rPr>
      </w:pPr>
    </w:p>
    <w:p w14:paraId="613C9C2E" w14:textId="77777777" w:rsidR="006559AB" w:rsidRDefault="006559AB">
      <w:pPr>
        <w:rPr>
          <w:sz w:val="24"/>
        </w:rPr>
      </w:pPr>
    </w:p>
    <w:p w14:paraId="613C9C2F" w14:textId="77777777" w:rsidR="006559AB" w:rsidRDefault="001B401A">
      <w:pPr>
        <w:rPr>
          <w:sz w:val="24"/>
        </w:rPr>
      </w:pPr>
      <w:r>
        <w:rPr>
          <w:sz w:val="24"/>
        </w:rPr>
        <w:t xml:space="preserve">The intent of the Foundation Scholarship(s) are to provide funds to deserving student(s) needing assistance to attend a school of higher learning.  Should a </w:t>
      </w:r>
      <w:r>
        <w:rPr>
          <w:sz w:val="24"/>
        </w:rPr>
        <w:t>recipient receive other scholarship funds in excess of need, the Foundation scholarship will not be forwarded at that time.  Foundation scholarships are restricted to undergraduate studies.</w:t>
      </w:r>
    </w:p>
    <w:p w14:paraId="613C9C30" w14:textId="77777777" w:rsidR="006559AB" w:rsidRDefault="006559AB">
      <w:pPr>
        <w:rPr>
          <w:sz w:val="24"/>
        </w:rPr>
      </w:pPr>
    </w:p>
    <w:p w14:paraId="613C9C31" w14:textId="77777777" w:rsidR="006559AB" w:rsidRDefault="001B401A">
      <w:pPr>
        <w:rPr>
          <w:sz w:val="24"/>
        </w:rPr>
      </w:pPr>
      <w:r>
        <w:rPr>
          <w:sz w:val="24"/>
          <w:u w:val="single"/>
        </w:rPr>
        <w:t>Each applicant shall, in good faith, meet the criteria of each scholarship awarded.  If the criteria are not met, the scholarship may be awarded to an alternate at the discretion of the Hillcrest Foundation</w:t>
      </w:r>
      <w:r>
        <w:rPr>
          <w:sz w:val="24"/>
        </w:rPr>
        <w:t>.</w:t>
      </w:r>
    </w:p>
    <w:p w14:paraId="613C9C32" w14:textId="77777777" w:rsidR="006559AB" w:rsidRDefault="006559AB">
      <w:pPr>
        <w:rPr>
          <w:sz w:val="24"/>
        </w:rPr>
      </w:pPr>
    </w:p>
    <w:p w14:paraId="613C9C33" w14:textId="77777777" w:rsidR="006559AB" w:rsidRDefault="001B401A">
      <w:pPr>
        <w:rPr>
          <w:sz w:val="24"/>
        </w:rPr>
      </w:pPr>
      <w:r>
        <w:rPr>
          <w:sz w:val="24"/>
        </w:rPr>
        <w:t>All requested items must be completed and submitted for application to be considered.</w:t>
      </w:r>
    </w:p>
    <w:p w14:paraId="613C9C34" w14:textId="77777777" w:rsidR="006559AB" w:rsidRDefault="006559AB">
      <w:pPr>
        <w:rPr>
          <w:sz w:val="24"/>
        </w:rPr>
      </w:pPr>
    </w:p>
    <w:p w14:paraId="613C9C35" w14:textId="77777777" w:rsidR="006559AB" w:rsidRDefault="001B401A">
      <w:pPr>
        <w:rPr>
          <w:sz w:val="24"/>
        </w:rPr>
      </w:pPr>
      <w:r>
        <w:rPr>
          <w:sz w:val="24"/>
        </w:rPr>
        <w:t>All information provided on this application is considered confidential and will not be disseminated by the Hillcrest Foundation without the express written consent of the applicant.</w:t>
      </w:r>
    </w:p>
    <w:p w14:paraId="613C9C36" w14:textId="77777777" w:rsidR="006559AB" w:rsidRDefault="006559AB">
      <w:pPr>
        <w:rPr>
          <w:sz w:val="24"/>
        </w:rPr>
      </w:pPr>
    </w:p>
    <w:p w14:paraId="613C9C37" w14:textId="77777777" w:rsidR="006559AB" w:rsidRDefault="006559AB">
      <w:pPr>
        <w:rPr>
          <w:sz w:val="24"/>
        </w:rPr>
      </w:pPr>
    </w:p>
    <w:p w14:paraId="613C9C38" w14:textId="77777777" w:rsidR="006559AB" w:rsidRDefault="006559AB">
      <w:pPr>
        <w:rPr>
          <w:sz w:val="24"/>
        </w:rPr>
      </w:pPr>
    </w:p>
    <w:p w14:paraId="613C9C39" w14:textId="77777777" w:rsidR="006559AB" w:rsidRDefault="001B401A">
      <w:pPr>
        <w:jc w:val="center"/>
        <w:rPr>
          <w:b/>
          <w:sz w:val="32"/>
          <w:szCs w:val="32"/>
          <w:u w:val="single"/>
        </w:rPr>
      </w:pPr>
      <w:r>
        <w:rPr>
          <w:b/>
          <w:sz w:val="32"/>
          <w:szCs w:val="32"/>
          <w:u w:val="single"/>
        </w:rPr>
        <w:t>Diane Towery Memorial Scholarship.</w:t>
      </w:r>
    </w:p>
    <w:p w14:paraId="613C9C3A" w14:textId="77777777" w:rsidR="006559AB" w:rsidRDefault="006559AB">
      <w:pPr>
        <w:rPr>
          <w:sz w:val="24"/>
        </w:rPr>
      </w:pPr>
    </w:p>
    <w:p w14:paraId="613C9C3B" w14:textId="68904E57" w:rsidR="006559AB" w:rsidRDefault="001B401A">
      <w:pPr>
        <w:rPr>
          <w:sz w:val="24"/>
        </w:rPr>
      </w:pPr>
      <w:r>
        <w:rPr>
          <w:sz w:val="24"/>
        </w:rPr>
        <w:t xml:space="preserve">The Diane Towery Memorial Scholarship is a $500 scholarship for a McCook area community member going into the nursing field.  </w:t>
      </w:r>
      <w:r w:rsidR="00586DCE">
        <w:rPr>
          <w:sz w:val="24"/>
        </w:rPr>
        <w:t xml:space="preserve">For the school year 2024/2025, </w:t>
      </w:r>
      <w:r w:rsidR="00DD1786">
        <w:rPr>
          <w:sz w:val="24"/>
        </w:rPr>
        <w:t>an additional memorial of $500 has been made available for a total award of $100</w:t>
      </w:r>
      <w:r w:rsidR="002A66A2">
        <w:rPr>
          <w:sz w:val="24"/>
        </w:rPr>
        <w:t xml:space="preserve">0.  </w:t>
      </w:r>
      <w:r>
        <w:rPr>
          <w:sz w:val="24"/>
        </w:rPr>
        <w:t xml:space="preserve">The scholarship will be awarded based upon need, at the sole discretion of the Hillcrest Foundation.  One scholarship will be awarded each year until the funds are expended at which time the scholarship will cease.  </w:t>
      </w:r>
    </w:p>
    <w:p w14:paraId="613C9C3C" w14:textId="77777777" w:rsidR="006559AB" w:rsidRDefault="006559AB">
      <w:pPr>
        <w:rPr>
          <w:sz w:val="24"/>
        </w:rPr>
      </w:pPr>
    </w:p>
    <w:p w14:paraId="1510D9FD" w14:textId="00DD0A02" w:rsidR="00353849" w:rsidRDefault="00353849">
      <w:pPr>
        <w:rPr>
          <w:sz w:val="24"/>
        </w:rPr>
      </w:pPr>
      <w:r>
        <w:rPr>
          <w:sz w:val="24"/>
        </w:rPr>
        <w:t>Applications must be received by April 20, 2024.</w:t>
      </w:r>
    </w:p>
    <w:p w14:paraId="613C9C3D" w14:textId="77777777" w:rsidR="006559AB" w:rsidRDefault="006559AB">
      <w:pPr>
        <w:rPr>
          <w:sz w:val="24"/>
        </w:rPr>
      </w:pPr>
    </w:p>
    <w:p w14:paraId="613C9C3E" w14:textId="77777777" w:rsidR="006559AB" w:rsidRDefault="001B401A">
      <w:pPr>
        <w:rPr>
          <w:sz w:val="24"/>
        </w:rPr>
      </w:pPr>
      <w:r>
        <w:rPr>
          <w:sz w:val="24"/>
        </w:rPr>
        <w:br w:type="page"/>
      </w:r>
    </w:p>
    <w:p w14:paraId="613C9C3F" w14:textId="77777777" w:rsidR="006559AB" w:rsidRDefault="006559AB">
      <w:pPr>
        <w:rPr>
          <w:sz w:val="24"/>
        </w:rPr>
      </w:pPr>
    </w:p>
    <w:p w14:paraId="613C9C40" w14:textId="77777777" w:rsidR="006559AB" w:rsidRDefault="006559AB">
      <w:pPr>
        <w:rPr>
          <w:sz w:val="24"/>
        </w:rPr>
      </w:pPr>
    </w:p>
    <w:p w14:paraId="613C9C41" w14:textId="77777777" w:rsidR="006559AB" w:rsidRDefault="001B401A">
      <w:pPr>
        <w:jc w:val="center"/>
        <w:rPr>
          <w:b/>
          <w:sz w:val="24"/>
        </w:rPr>
      </w:pPr>
      <w:r>
        <w:rPr>
          <w:b/>
          <w:sz w:val="24"/>
        </w:rPr>
        <w:t>HILLCREST FOUNDATION</w:t>
      </w:r>
    </w:p>
    <w:p w14:paraId="613C9C42" w14:textId="77777777" w:rsidR="006559AB" w:rsidRDefault="001B401A">
      <w:pPr>
        <w:jc w:val="center"/>
        <w:rPr>
          <w:b/>
          <w:sz w:val="24"/>
        </w:rPr>
      </w:pPr>
      <w:r>
        <w:rPr>
          <w:b/>
          <w:sz w:val="24"/>
        </w:rPr>
        <w:t>SCHOLARSHIP APPLICATION FORM</w:t>
      </w:r>
    </w:p>
    <w:p w14:paraId="613C9C43" w14:textId="77777777" w:rsidR="006559AB" w:rsidRDefault="001B401A">
      <w:pPr>
        <w:jc w:val="center"/>
        <w:rPr>
          <w:b/>
          <w:sz w:val="24"/>
        </w:rPr>
      </w:pPr>
      <w:r>
        <w:rPr>
          <w:b/>
          <w:sz w:val="24"/>
        </w:rPr>
        <w:t>Cover Page</w:t>
      </w:r>
    </w:p>
    <w:p w14:paraId="613C9C44" w14:textId="77777777" w:rsidR="006559AB" w:rsidRDefault="006559AB">
      <w:pPr>
        <w:rPr>
          <w:b/>
          <w:sz w:val="24"/>
        </w:rPr>
      </w:pPr>
    </w:p>
    <w:p w14:paraId="613C9C45" w14:textId="77777777" w:rsidR="006559AB" w:rsidRDefault="006559AB">
      <w:pPr>
        <w:rPr>
          <w:sz w:val="24"/>
        </w:rPr>
      </w:pPr>
    </w:p>
    <w:p w14:paraId="613C9C46" w14:textId="77777777" w:rsidR="006559AB" w:rsidRDefault="006559AB">
      <w:pPr>
        <w:rPr>
          <w:sz w:val="24"/>
        </w:rPr>
      </w:pPr>
    </w:p>
    <w:p w14:paraId="613C9C47" w14:textId="77777777" w:rsidR="006559AB" w:rsidRDefault="006559AB">
      <w:pPr>
        <w:rPr>
          <w:sz w:val="24"/>
        </w:rPr>
      </w:pPr>
    </w:p>
    <w:p w14:paraId="613C9C48" w14:textId="77777777" w:rsidR="006559AB" w:rsidRDefault="001B401A">
      <w:pPr>
        <w:rPr>
          <w:sz w:val="24"/>
        </w:rPr>
      </w:pPr>
      <w:r>
        <w:rPr>
          <w:sz w:val="24"/>
        </w:rPr>
        <w:t>Name________________________________________</w:t>
      </w:r>
    </w:p>
    <w:p w14:paraId="613C9C49" w14:textId="77777777" w:rsidR="006559AB" w:rsidRDefault="006559AB">
      <w:pPr>
        <w:rPr>
          <w:sz w:val="24"/>
        </w:rPr>
      </w:pPr>
    </w:p>
    <w:p w14:paraId="613C9C4A" w14:textId="77777777" w:rsidR="006559AB" w:rsidRDefault="006559AB">
      <w:pPr>
        <w:rPr>
          <w:sz w:val="24"/>
        </w:rPr>
      </w:pPr>
    </w:p>
    <w:p w14:paraId="613C9C4B" w14:textId="77777777" w:rsidR="006559AB" w:rsidRDefault="001B401A">
      <w:pPr>
        <w:rPr>
          <w:sz w:val="24"/>
        </w:rPr>
      </w:pPr>
      <w:r>
        <w:rPr>
          <w:sz w:val="24"/>
        </w:rPr>
        <w:t>I certify that the statements made by me in this application are true, complete and correct to the best of my knowledge and belief, and are made in good faith.  I understand that Foundation Scholarships are limited to undergraduate studies and that dollars above my financial need for tuition, room or books will not be awarded.</w:t>
      </w:r>
    </w:p>
    <w:p w14:paraId="613C9C4C" w14:textId="77777777" w:rsidR="006559AB" w:rsidRDefault="006559AB">
      <w:pPr>
        <w:rPr>
          <w:sz w:val="24"/>
        </w:rPr>
      </w:pPr>
    </w:p>
    <w:p w14:paraId="613C9C4D" w14:textId="77777777" w:rsidR="006559AB" w:rsidRDefault="006559AB">
      <w:pPr>
        <w:rPr>
          <w:sz w:val="24"/>
        </w:rPr>
      </w:pPr>
    </w:p>
    <w:p w14:paraId="613C9C4E" w14:textId="77777777" w:rsidR="006559AB" w:rsidRDefault="006559AB">
      <w:pPr>
        <w:rPr>
          <w:sz w:val="24"/>
        </w:rPr>
      </w:pPr>
    </w:p>
    <w:p w14:paraId="613C9C4F" w14:textId="77777777" w:rsidR="006559AB" w:rsidRDefault="006559AB">
      <w:pPr>
        <w:rPr>
          <w:sz w:val="24"/>
        </w:rPr>
      </w:pPr>
    </w:p>
    <w:p w14:paraId="613C9C50" w14:textId="77777777" w:rsidR="006559AB" w:rsidRDefault="006559AB">
      <w:pPr>
        <w:rPr>
          <w:sz w:val="24"/>
        </w:rPr>
      </w:pPr>
    </w:p>
    <w:p w14:paraId="613C9C51" w14:textId="77777777" w:rsidR="006559AB" w:rsidRDefault="001B401A">
      <w:pPr>
        <w:rPr>
          <w:sz w:val="24"/>
        </w:rPr>
      </w:pPr>
      <w:r>
        <w:rPr>
          <w:sz w:val="24"/>
        </w:rPr>
        <w:t>Signature:</w:t>
      </w:r>
      <w:r>
        <w:rPr>
          <w:sz w:val="24"/>
        </w:rPr>
        <w:tab/>
        <w:t xml:space="preserve">___________________________________ </w:t>
      </w:r>
    </w:p>
    <w:p w14:paraId="613C9C52" w14:textId="77777777" w:rsidR="006559AB" w:rsidRDefault="006559AB">
      <w:pPr>
        <w:rPr>
          <w:sz w:val="24"/>
        </w:rPr>
      </w:pPr>
    </w:p>
    <w:p w14:paraId="613C9C53" w14:textId="77777777" w:rsidR="006559AB" w:rsidRDefault="006559AB">
      <w:pPr>
        <w:rPr>
          <w:sz w:val="24"/>
        </w:rPr>
      </w:pPr>
    </w:p>
    <w:p w14:paraId="613C9C54" w14:textId="77777777" w:rsidR="006559AB" w:rsidRDefault="001B401A">
      <w:pPr>
        <w:rPr>
          <w:sz w:val="24"/>
        </w:rPr>
      </w:pPr>
      <w:r>
        <w:rPr>
          <w:sz w:val="24"/>
        </w:rPr>
        <w:t>Date:</w:t>
      </w:r>
      <w:r>
        <w:rPr>
          <w:sz w:val="24"/>
        </w:rPr>
        <w:tab/>
      </w:r>
      <w:r>
        <w:rPr>
          <w:sz w:val="24"/>
        </w:rPr>
        <w:tab/>
        <w:t>___________________________________</w:t>
      </w:r>
    </w:p>
    <w:p w14:paraId="613C9C55" w14:textId="77777777" w:rsidR="006559AB" w:rsidRDefault="006559AB">
      <w:pPr>
        <w:rPr>
          <w:sz w:val="24"/>
        </w:rPr>
      </w:pPr>
    </w:p>
    <w:p w14:paraId="613C9C56" w14:textId="77777777" w:rsidR="006559AB" w:rsidRDefault="006559AB">
      <w:pPr>
        <w:rPr>
          <w:sz w:val="24"/>
        </w:rPr>
      </w:pPr>
    </w:p>
    <w:p w14:paraId="613C9C57" w14:textId="77777777" w:rsidR="006559AB" w:rsidRDefault="001B401A">
      <w:pPr>
        <w:rPr>
          <w:sz w:val="24"/>
        </w:rPr>
      </w:pPr>
      <w:r>
        <w:rPr>
          <w:sz w:val="24"/>
        </w:rPr>
        <w:t>Return application to:</w:t>
      </w:r>
    </w:p>
    <w:p w14:paraId="613C9C58" w14:textId="77777777" w:rsidR="006559AB" w:rsidRDefault="006559AB">
      <w:pPr>
        <w:rPr>
          <w:sz w:val="24"/>
        </w:rPr>
      </w:pPr>
    </w:p>
    <w:p w14:paraId="613C9C59" w14:textId="77777777" w:rsidR="006559AB" w:rsidRDefault="001B401A">
      <w:pPr>
        <w:ind w:left="720"/>
        <w:rPr>
          <w:sz w:val="24"/>
        </w:rPr>
      </w:pPr>
      <w:r>
        <w:rPr>
          <w:sz w:val="24"/>
        </w:rPr>
        <w:t>Hillcrest Foundation</w:t>
      </w:r>
    </w:p>
    <w:p w14:paraId="613C9C5A" w14:textId="77777777" w:rsidR="006559AB" w:rsidRDefault="001B401A">
      <w:pPr>
        <w:ind w:left="720"/>
        <w:rPr>
          <w:sz w:val="24"/>
        </w:rPr>
      </w:pPr>
      <w:r>
        <w:rPr>
          <w:sz w:val="24"/>
        </w:rPr>
        <w:t>PO Box 1087</w:t>
      </w:r>
    </w:p>
    <w:p w14:paraId="613C9C5B" w14:textId="77777777" w:rsidR="006559AB" w:rsidRDefault="001B401A">
      <w:pPr>
        <w:ind w:left="720"/>
        <w:rPr>
          <w:sz w:val="24"/>
        </w:rPr>
      </w:pPr>
      <w:r>
        <w:rPr>
          <w:sz w:val="24"/>
        </w:rPr>
        <w:t>309 W 7</w:t>
      </w:r>
      <w:r>
        <w:rPr>
          <w:sz w:val="24"/>
          <w:vertAlign w:val="superscript"/>
        </w:rPr>
        <w:t>th</w:t>
      </w:r>
      <w:r>
        <w:rPr>
          <w:sz w:val="24"/>
        </w:rPr>
        <w:t xml:space="preserve"> Street</w:t>
      </w:r>
    </w:p>
    <w:p w14:paraId="613C9C5C" w14:textId="77777777" w:rsidR="006559AB" w:rsidRDefault="001B401A">
      <w:pPr>
        <w:ind w:left="720"/>
        <w:rPr>
          <w:sz w:val="24"/>
        </w:rPr>
      </w:pPr>
      <w:r>
        <w:rPr>
          <w:sz w:val="24"/>
        </w:rPr>
        <w:t>McCook, NE 69001</w:t>
      </w:r>
    </w:p>
    <w:p w14:paraId="613C9C5D" w14:textId="77777777" w:rsidR="006559AB" w:rsidRDefault="001B401A">
      <w:pPr>
        <w:ind w:left="720"/>
        <w:rPr>
          <w:sz w:val="24"/>
          <w:u w:val="single"/>
        </w:rPr>
      </w:pPr>
      <w:r>
        <w:rPr>
          <w:sz w:val="24"/>
        </w:rPr>
        <w:t xml:space="preserve">Email: </w:t>
      </w:r>
      <w:r>
        <w:rPr>
          <w:u w:val="single"/>
        </w:rPr>
        <w:t>vleibbrandt73@gmail.com</w:t>
      </w:r>
      <w:r>
        <w:rPr>
          <w:sz w:val="24"/>
          <w:u w:val="single"/>
        </w:rPr>
        <w:t xml:space="preserve"> </w:t>
      </w:r>
    </w:p>
    <w:p w14:paraId="613C9C5E" w14:textId="77777777" w:rsidR="006559AB" w:rsidRDefault="006559AB"/>
    <w:p w14:paraId="613C9C5F" w14:textId="77777777" w:rsidR="006559AB" w:rsidRDefault="006559AB">
      <w:pPr>
        <w:rPr>
          <w:sz w:val="24"/>
        </w:rPr>
      </w:pPr>
    </w:p>
    <w:p w14:paraId="613C9C60" w14:textId="7DF0DDB1" w:rsidR="006559AB" w:rsidRDefault="001B401A">
      <w:pPr>
        <w:rPr>
          <w:sz w:val="24"/>
        </w:rPr>
      </w:pPr>
      <w:r>
        <w:rPr>
          <w:sz w:val="24"/>
        </w:rPr>
        <w:t>Application is due by April 2</w:t>
      </w:r>
      <w:r w:rsidR="002A66A2">
        <w:rPr>
          <w:sz w:val="24"/>
        </w:rPr>
        <w:t>0</w:t>
      </w:r>
      <w:r>
        <w:rPr>
          <w:sz w:val="24"/>
        </w:rPr>
        <w:t>, 2024 (emailed applications are acceptable).</w:t>
      </w:r>
    </w:p>
    <w:p w14:paraId="613C9C61" w14:textId="77777777" w:rsidR="006559AB" w:rsidRDefault="006559AB">
      <w:pPr>
        <w:rPr>
          <w:sz w:val="24"/>
        </w:rPr>
      </w:pPr>
    </w:p>
    <w:p w14:paraId="613C9C62" w14:textId="77777777" w:rsidR="006559AB" w:rsidRDefault="001B401A">
      <w:pPr>
        <w:rPr>
          <w:sz w:val="24"/>
        </w:rPr>
      </w:pPr>
      <w:r>
        <w:rPr>
          <w:sz w:val="24"/>
        </w:rPr>
        <w:br w:type="page"/>
      </w:r>
    </w:p>
    <w:p w14:paraId="613C9C63" w14:textId="77777777" w:rsidR="006559AB" w:rsidRDefault="006559AB">
      <w:pPr>
        <w:rPr>
          <w:sz w:val="24"/>
        </w:rPr>
      </w:pPr>
    </w:p>
    <w:p w14:paraId="613C9C64" w14:textId="77777777" w:rsidR="006559AB" w:rsidRDefault="006559AB">
      <w:pPr>
        <w:rPr>
          <w:sz w:val="24"/>
        </w:rPr>
      </w:pPr>
    </w:p>
    <w:p w14:paraId="613C9C65" w14:textId="77777777" w:rsidR="006559AB" w:rsidRDefault="001B401A">
      <w:pPr>
        <w:rPr>
          <w:b/>
          <w:sz w:val="24"/>
        </w:rPr>
      </w:pPr>
      <w:r>
        <w:rPr>
          <w:b/>
          <w:sz w:val="24"/>
        </w:rPr>
        <w:t>(1)</w:t>
      </w:r>
    </w:p>
    <w:p w14:paraId="613C9C66" w14:textId="77777777" w:rsidR="006559AB" w:rsidRDefault="006559AB">
      <w:pPr>
        <w:rPr>
          <w:sz w:val="24"/>
        </w:rPr>
      </w:pPr>
    </w:p>
    <w:p w14:paraId="613C9C67" w14:textId="77777777" w:rsidR="006559AB" w:rsidRDefault="001B401A">
      <w:pPr>
        <w:rPr>
          <w:sz w:val="24"/>
        </w:rPr>
      </w:pPr>
      <w:r>
        <w:rPr>
          <w:sz w:val="24"/>
        </w:rPr>
        <w:t>Date ___________________________</w:t>
      </w:r>
      <w:r>
        <w:rPr>
          <w:sz w:val="24"/>
        </w:rPr>
        <w:tab/>
        <w:t xml:space="preserve">DOB </w:t>
      </w:r>
      <w:r>
        <w:rPr>
          <w:sz w:val="24"/>
        </w:rPr>
        <w:t>__________________________</w:t>
      </w:r>
    </w:p>
    <w:p w14:paraId="613C9C68" w14:textId="77777777" w:rsidR="006559AB" w:rsidRDefault="006559AB">
      <w:pPr>
        <w:rPr>
          <w:sz w:val="24"/>
        </w:rPr>
      </w:pPr>
    </w:p>
    <w:p w14:paraId="613C9C69" w14:textId="77777777" w:rsidR="006559AB" w:rsidRDefault="001B401A">
      <w:pPr>
        <w:rPr>
          <w:sz w:val="24"/>
        </w:rPr>
      </w:pPr>
      <w:r>
        <w:rPr>
          <w:sz w:val="24"/>
        </w:rPr>
        <w:t>Last Name ______________________</w:t>
      </w:r>
      <w:r>
        <w:rPr>
          <w:sz w:val="24"/>
        </w:rPr>
        <w:tab/>
        <w:t>First Name ______________________</w:t>
      </w:r>
    </w:p>
    <w:p w14:paraId="613C9C6A" w14:textId="77777777" w:rsidR="006559AB" w:rsidRDefault="006559AB">
      <w:pPr>
        <w:rPr>
          <w:sz w:val="24"/>
        </w:rPr>
      </w:pPr>
    </w:p>
    <w:p w14:paraId="613C9C6B" w14:textId="77777777" w:rsidR="006559AB" w:rsidRDefault="001B401A">
      <w:pPr>
        <w:rPr>
          <w:sz w:val="24"/>
        </w:rPr>
      </w:pPr>
      <w:r>
        <w:rPr>
          <w:sz w:val="24"/>
        </w:rPr>
        <w:t>Address _____________________________________________________________</w:t>
      </w:r>
    </w:p>
    <w:p w14:paraId="613C9C6C" w14:textId="77777777" w:rsidR="006559AB" w:rsidRDefault="006559AB">
      <w:pPr>
        <w:rPr>
          <w:sz w:val="24"/>
        </w:rPr>
      </w:pPr>
    </w:p>
    <w:p w14:paraId="613C9C6D" w14:textId="77777777" w:rsidR="006559AB" w:rsidRDefault="001B401A">
      <w:pPr>
        <w:rPr>
          <w:sz w:val="24"/>
        </w:rPr>
      </w:pPr>
      <w:r>
        <w:rPr>
          <w:sz w:val="24"/>
        </w:rPr>
        <w:t>Contact Phone Number _________________________________________________</w:t>
      </w:r>
    </w:p>
    <w:p w14:paraId="613C9C6E" w14:textId="77777777" w:rsidR="006559AB" w:rsidRDefault="006559AB">
      <w:pPr>
        <w:rPr>
          <w:sz w:val="24"/>
        </w:rPr>
      </w:pPr>
    </w:p>
    <w:p w14:paraId="613C9C6F" w14:textId="77777777" w:rsidR="006559AB" w:rsidRDefault="001B401A">
      <w:pPr>
        <w:rPr>
          <w:sz w:val="24"/>
        </w:rPr>
      </w:pPr>
      <w:r>
        <w:rPr>
          <w:sz w:val="24"/>
        </w:rPr>
        <w:t>Email address ________________________________________________________</w:t>
      </w:r>
    </w:p>
    <w:p w14:paraId="613C9C70" w14:textId="77777777" w:rsidR="006559AB" w:rsidRDefault="006559AB">
      <w:pPr>
        <w:rPr>
          <w:sz w:val="24"/>
        </w:rPr>
      </w:pPr>
    </w:p>
    <w:p w14:paraId="613C9C71" w14:textId="77777777" w:rsidR="006559AB" w:rsidRDefault="001B401A">
      <w:pPr>
        <w:rPr>
          <w:sz w:val="24"/>
        </w:rPr>
      </w:pPr>
      <w:r>
        <w:rPr>
          <w:sz w:val="24"/>
        </w:rPr>
        <w:t>Will you be a ________ Full-time ______ or Part-time student.</w:t>
      </w:r>
    </w:p>
    <w:p w14:paraId="613C9C72" w14:textId="77777777" w:rsidR="006559AB" w:rsidRDefault="006559AB">
      <w:pPr>
        <w:rPr>
          <w:sz w:val="24"/>
        </w:rPr>
      </w:pPr>
    </w:p>
    <w:p w14:paraId="613C9C73" w14:textId="77777777" w:rsidR="006559AB" w:rsidRDefault="001B401A">
      <w:pPr>
        <w:rPr>
          <w:sz w:val="24"/>
        </w:rPr>
      </w:pPr>
      <w:r>
        <w:rPr>
          <w:sz w:val="24"/>
        </w:rPr>
        <w:t>Year of High School Graduation / GED _________</w:t>
      </w:r>
      <w:r>
        <w:rPr>
          <w:sz w:val="24"/>
        </w:rPr>
        <w:tab/>
      </w:r>
      <w:r>
        <w:rPr>
          <w:sz w:val="24"/>
        </w:rPr>
        <w:tab/>
      </w:r>
      <w:r>
        <w:rPr>
          <w:sz w:val="24"/>
        </w:rPr>
        <w:tab/>
        <w:t>GPA _______</w:t>
      </w:r>
    </w:p>
    <w:p w14:paraId="613C9C74" w14:textId="77777777" w:rsidR="006559AB" w:rsidRDefault="006559AB">
      <w:pPr>
        <w:rPr>
          <w:sz w:val="24"/>
        </w:rPr>
      </w:pPr>
    </w:p>
    <w:p w14:paraId="613C9C75" w14:textId="77777777" w:rsidR="006559AB" w:rsidRDefault="001B401A">
      <w:pPr>
        <w:rPr>
          <w:sz w:val="24"/>
        </w:rPr>
      </w:pPr>
      <w:r>
        <w:rPr>
          <w:sz w:val="24"/>
        </w:rPr>
        <w:t>Number of College Hours Completed at time of application __________</w:t>
      </w:r>
    </w:p>
    <w:p w14:paraId="613C9C76" w14:textId="77777777" w:rsidR="006559AB" w:rsidRDefault="006559AB">
      <w:pPr>
        <w:rPr>
          <w:sz w:val="24"/>
        </w:rPr>
      </w:pPr>
    </w:p>
    <w:p w14:paraId="613C9C77" w14:textId="77777777" w:rsidR="006559AB" w:rsidRDefault="001B401A">
      <w:pPr>
        <w:rPr>
          <w:sz w:val="24"/>
        </w:rPr>
      </w:pPr>
      <w:r>
        <w:rPr>
          <w:sz w:val="24"/>
        </w:rPr>
        <w:t>What college(s) are you registered or enrolled at _____________________________________</w:t>
      </w:r>
    </w:p>
    <w:p w14:paraId="613C9C78" w14:textId="77777777" w:rsidR="006559AB" w:rsidRDefault="006559AB">
      <w:pPr>
        <w:rPr>
          <w:sz w:val="24"/>
        </w:rPr>
      </w:pPr>
    </w:p>
    <w:p w14:paraId="613C9C79" w14:textId="77777777" w:rsidR="006559AB" w:rsidRDefault="006559AB">
      <w:pPr>
        <w:rPr>
          <w:sz w:val="24"/>
        </w:rPr>
      </w:pPr>
    </w:p>
    <w:p w14:paraId="613C9C7A" w14:textId="77777777" w:rsidR="006559AB" w:rsidRDefault="001B401A">
      <w:pPr>
        <w:rPr>
          <w:sz w:val="24"/>
        </w:rPr>
      </w:pPr>
      <w:r>
        <w:rPr>
          <w:b/>
          <w:sz w:val="24"/>
        </w:rPr>
        <w:t>(2)</w:t>
      </w:r>
      <w:r>
        <w:rPr>
          <w:sz w:val="24"/>
        </w:rPr>
        <w:tab/>
        <w:t xml:space="preserve">What is your career objective? </w:t>
      </w:r>
    </w:p>
    <w:p w14:paraId="613C9C7B" w14:textId="77777777" w:rsidR="006559AB" w:rsidRDefault="001B401A">
      <w:pPr>
        <w:rPr>
          <w:sz w:val="24"/>
        </w:rPr>
      </w:pPr>
      <w:r>
        <w:rPr>
          <w:sz w:val="24"/>
        </w:rPr>
        <w:t>______________________________________________________________________________</w:t>
      </w:r>
    </w:p>
    <w:p w14:paraId="613C9C7C" w14:textId="77777777" w:rsidR="006559AB" w:rsidRDefault="006559AB">
      <w:pPr>
        <w:rPr>
          <w:sz w:val="24"/>
        </w:rPr>
      </w:pPr>
    </w:p>
    <w:p w14:paraId="613C9C7D" w14:textId="77777777" w:rsidR="006559AB" w:rsidRDefault="001B401A">
      <w:pPr>
        <w:rPr>
          <w:sz w:val="24"/>
        </w:rPr>
      </w:pPr>
      <w:r>
        <w:rPr>
          <w:sz w:val="24"/>
        </w:rPr>
        <w:t>______________________________________________________________________________</w:t>
      </w:r>
    </w:p>
    <w:p w14:paraId="613C9C7E" w14:textId="77777777" w:rsidR="006559AB" w:rsidRDefault="006559AB">
      <w:pPr>
        <w:rPr>
          <w:sz w:val="24"/>
        </w:rPr>
      </w:pPr>
    </w:p>
    <w:p w14:paraId="613C9C7F" w14:textId="77777777" w:rsidR="006559AB" w:rsidRDefault="001B401A">
      <w:pPr>
        <w:rPr>
          <w:sz w:val="24"/>
        </w:rPr>
      </w:pPr>
      <w:r>
        <w:rPr>
          <w:sz w:val="24"/>
        </w:rPr>
        <w:t>______________________________________________________________________________</w:t>
      </w:r>
    </w:p>
    <w:p w14:paraId="613C9C80" w14:textId="77777777" w:rsidR="006559AB" w:rsidRDefault="006559AB">
      <w:pPr>
        <w:rPr>
          <w:sz w:val="24"/>
        </w:rPr>
      </w:pPr>
    </w:p>
    <w:p w14:paraId="613C9C81" w14:textId="77777777" w:rsidR="006559AB" w:rsidRDefault="006559AB">
      <w:pPr>
        <w:rPr>
          <w:sz w:val="24"/>
        </w:rPr>
      </w:pPr>
    </w:p>
    <w:p w14:paraId="613C9C82" w14:textId="77777777" w:rsidR="006559AB" w:rsidRDefault="001B401A">
      <w:pPr>
        <w:rPr>
          <w:sz w:val="24"/>
        </w:rPr>
      </w:pPr>
      <w:r>
        <w:rPr>
          <w:b/>
          <w:sz w:val="24"/>
        </w:rPr>
        <w:t>(3)</w:t>
      </w:r>
      <w:r>
        <w:rPr>
          <w:sz w:val="24"/>
        </w:rPr>
        <w:tab/>
        <w:t>Please list any community service activities you have been involved in ______________________________________________________________________________</w:t>
      </w:r>
    </w:p>
    <w:p w14:paraId="613C9C83" w14:textId="77777777" w:rsidR="006559AB" w:rsidRDefault="006559AB">
      <w:pPr>
        <w:rPr>
          <w:sz w:val="24"/>
        </w:rPr>
      </w:pPr>
    </w:p>
    <w:p w14:paraId="613C9C84" w14:textId="77777777" w:rsidR="006559AB" w:rsidRDefault="001B401A">
      <w:pPr>
        <w:rPr>
          <w:sz w:val="24"/>
        </w:rPr>
      </w:pPr>
      <w:r>
        <w:rPr>
          <w:sz w:val="24"/>
        </w:rPr>
        <w:t>______________________________________________________________________________</w:t>
      </w:r>
    </w:p>
    <w:p w14:paraId="613C9C85" w14:textId="77777777" w:rsidR="006559AB" w:rsidRDefault="006559AB">
      <w:pPr>
        <w:rPr>
          <w:sz w:val="24"/>
        </w:rPr>
      </w:pPr>
    </w:p>
    <w:p w14:paraId="613C9C86" w14:textId="77777777" w:rsidR="006559AB" w:rsidRDefault="001B401A">
      <w:pPr>
        <w:rPr>
          <w:sz w:val="24"/>
        </w:rPr>
      </w:pPr>
      <w:r>
        <w:rPr>
          <w:sz w:val="24"/>
        </w:rPr>
        <w:t>______________________________________________________________________________</w:t>
      </w:r>
    </w:p>
    <w:p w14:paraId="613C9C87" w14:textId="77777777" w:rsidR="006559AB" w:rsidRDefault="006559AB">
      <w:pPr>
        <w:rPr>
          <w:sz w:val="24"/>
        </w:rPr>
      </w:pPr>
    </w:p>
    <w:p w14:paraId="613C9C88" w14:textId="77777777" w:rsidR="006559AB" w:rsidRDefault="006559AB">
      <w:pPr>
        <w:rPr>
          <w:sz w:val="24"/>
        </w:rPr>
      </w:pPr>
    </w:p>
    <w:p w14:paraId="613C9C89" w14:textId="77777777" w:rsidR="006559AB" w:rsidRDefault="001B401A">
      <w:pPr>
        <w:rPr>
          <w:sz w:val="24"/>
        </w:rPr>
      </w:pPr>
      <w:r>
        <w:rPr>
          <w:b/>
          <w:sz w:val="24"/>
        </w:rPr>
        <w:t>(4)</w:t>
      </w:r>
      <w:r>
        <w:rPr>
          <w:sz w:val="24"/>
        </w:rPr>
        <w:tab/>
        <w:t>List any award or honors that you have received ______________________________________________________________________________</w:t>
      </w:r>
    </w:p>
    <w:p w14:paraId="613C9C8A" w14:textId="77777777" w:rsidR="006559AB" w:rsidRDefault="006559AB">
      <w:pPr>
        <w:rPr>
          <w:sz w:val="24"/>
        </w:rPr>
      </w:pPr>
    </w:p>
    <w:p w14:paraId="613C9C8B" w14:textId="77777777" w:rsidR="006559AB" w:rsidRDefault="001B401A">
      <w:pPr>
        <w:rPr>
          <w:sz w:val="24"/>
        </w:rPr>
      </w:pPr>
      <w:r>
        <w:rPr>
          <w:sz w:val="24"/>
        </w:rPr>
        <w:t>______________________________________________________________________________</w:t>
      </w:r>
    </w:p>
    <w:p w14:paraId="613C9C8C" w14:textId="77777777" w:rsidR="006559AB" w:rsidRDefault="006559AB">
      <w:pPr>
        <w:rPr>
          <w:sz w:val="24"/>
        </w:rPr>
      </w:pPr>
    </w:p>
    <w:p w14:paraId="613C9C8D" w14:textId="77777777" w:rsidR="006559AB" w:rsidRDefault="001B401A">
      <w:pPr>
        <w:rPr>
          <w:sz w:val="24"/>
        </w:rPr>
      </w:pPr>
      <w:r>
        <w:rPr>
          <w:sz w:val="24"/>
        </w:rPr>
        <w:t>______________________________________________________________________________</w:t>
      </w:r>
    </w:p>
    <w:p w14:paraId="613C9C8E" w14:textId="77777777" w:rsidR="006559AB" w:rsidRDefault="006559AB">
      <w:pPr>
        <w:rPr>
          <w:sz w:val="24"/>
        </w:rPr>
      </w:pPr>
    </w:p>
    <w:p w14:paraId="613C9C8F" w14:textId="77777777" w:rsidR="006559AB" w:rsidRDefault="006559AB">
      <w:pPr>
        <w:rPr>
          <w:sz w:val="24"/>
        </w:rPr>
      </w:pPr>
    </w:p>
    <w:p w14:paraId="613C9C90" w14:textId="77777777" w:rsidR="006559AB" w:rsidRDefault="001B401A">
      <w:pPr>
        <w:rPr>
          <w:sz w:val="24"/>
        </w:rPr>
      </w:pPr>
      <w:r>
        <w:rPr>
          <w:sz w:val="24"/>
        </w:rPr>
        <w:br w:type="page"/>
      </w:r>
    </w:p>
    <w:p w14:paraId="613C9C91" w14:textId="77777777" w:rsidR="006559AB" w:rsidRDefault="006559AB">
      <w:pPr>
        <w:jc w:val="right"/>
        <w:rPr>
          <w:sz w:val="24"/>
        </w:rPr>
      </w:pPr>
    </w:p>
    <w:p w14:paraId="613C9C92" w14:textId="77777777" w:rsidR="006559AB" w:rsidRDefault="001B401A">
      <w:pPr>
        <w:rPr>
          <w:sz w:val="24"/>
        </w:rPr>
      </w:pPr>
      <w:r>
        <w:rPr>
          <w:b/>
          <w:sz w:val="24"/>
        </w:rPr>
        <w:t>(5)</w:t>
      </w:r>
      <w:r>
        <w:rPr>
          <w:sz w:val="24"/>
        </w:rPr>
        <w:tab/>
        <w:t xml:space="preserve">Describe your financial need for the scholarship.  </w:t>
      </w:r>
    </w:p>
    <w:p w14:paraId="613C9C93" w14:textId="77777777" w:rsidR="006559AB" w:rsidRDefault="001B401A">
      <w:pPr>
        <w:ind w:firstLine="720"/>
        <w:rPr>
          <w:sz w:val="24"/>
        </w:rPr>
      </w:pPr>
      <w:r>
        <w:t>(Items may include the cost of tuition, books, housing, and available funds.)</w:t>
      </w:r>
      <w:r>
        <w:rPr>
          <w:sz w:val="24"/>
        </w:rPr>
        <w:t xml:space="preserve"> ______________________________________________________________________________</w:t>
      </w:r>
    </w:p>
    <w:p w14:paraId="613C9C94" w14:textId="77777777" w:rsidR="006559AB" w:rsidRDefault="006559AB">
      <w:pPr>
        <w:rPr>
          <w:sz w:val="24"/>
        </w:rPr>
      </w:pPr>
    </w:p>
    <w:p w14:paraId="613C9C95" w14:textId="77777777" w:rsidR="006559AB" w:rsidRDefault="001B401A">
      <w:pPr>
        <w:rPr>
          <w:sz w:val="24"/>
        </w:rPr>
      </w:pPr>
      <w:r>
        <w:rPr>
          <w:sz w:val="24"/>
        </w:rPr>
        <w:t>______________________________________________________________________________</w:t>
      </w:r>
    </w:p>
    <w:p w14:paraId="613C9C96" w14:textId="77777777" w:rsidR="006559AB" w:rsidRDefault="006559AB">
      <w:pPr>
        <w:rPr>
          <w:sz w:val="24"/>
        </w:rPr>
      </w:pPr>
    </w:p>
    <w:p w14:paraId="613C9C97" w14:textId="77777777" w:rsidR="006559AB" w:rsidRDefault="001B401A">
      <w:pPr>
        <w:rPr>
          <w:sz w:val="24"/>
        </w:rPr>
      </w:pPr>
      <w:r>
        <w:rPr>
          <w:sz w:val="24"/>
        </w:rPr>
        <w:t>______________________________________________________________________________</w:t>
      </w:r>
    </w:p>
    <w:p w14:paraId="613C9C98" w14:textId="77777777" w:rsidR="006559AB" w:rsidRDefault="006559AB">
      <w:pPr>
        <w:rPr>
          <w:sz w:val="24"/>
        </w:rPr>
      </w:pPr>
    </w:p>
    <w:p w14:paraId="613C9C99" w14:textId="77777777" w:rsidR="006559AB" w:rsidRDefault="006559AB">
      <w:pPr>
        <w:rPr>
          <w:b/>
          <w:sz w:val="24"/>
        </w:rPr>
      </w:pPr>
    </w:p>
    <w:p w14:paraId="613C9C9A" w14:textId="77777777" w:rsidR="006559AB" w:rsidRDefault="006559AB">
      <w:pPr>
        <w:rPr>
          <w:b/>
          <w:sz w:val="24"/>
        </w:rPr>
      </w:pPr>
    </w:p>
    <w:p w14:paraId="613C9C9B" w14:textId="77777777" w:rsidR="006559AB" w:rsidRDefault="006559AB">
      <w:pPr>
        <w:rPr>
          <w:b/>
          <w:sz w:val="24"/>
        </w:rPr>
      </w:pPr>
    </w:p>
    <w:p w14:paraId="613C9C9C" w14:textId="77777777" w:rsidR="006559AB" w:rsidRDefault="001B401A">
      <w:pPr>
        <w:rPr>
          <w:sz w:val="24"/>
        </w:rPr>
      </w:pPr>
      <w:r>
        <w:rPr>
          <w:b/>
          <w:sz w:val="24"/>
        </w:rPr>
        <w:t>(6)</w:t>
      </w:r>
      <w:r>
        <w:rPr>
          <w:b/>
          <w:sz w:val="24"/>
        </w:rPr>
        <w:tab/>
      </w:r>
      <w:r>
        <w:rPr>
          <w:sz w:val="24"/>
        </w:rPr>
        <w:t>List three (3) individuals for references:</w:t>
      </w:r>
    </w:p>
    <w:p w14:paraId="613C9C9D" w14:textId="77777777" w:rsidR="006559AB" w:rsidRDefault="001B401A">
      <w:pPr>
        <w:ind w:firstLine="720"/>
        <w:rPr>
          <w:sz w:val="24"/>
        </w:rPr>
      </w:pPr>
      <w:r>
        <w:rPr>
          <w:sz w:val="24"/>
        </w:rPr>
        <w:t>Provide name and contact information</w:t>
      </w:r>
    </w:p>
    <w:p w14:paraId="613C9C9E" w14:textId="77777777" w:rsidR="006559AB" w:rsidRDefault="006559AB">
      <w:pPr>
        <w:rPr>
          <w:sz w:val="24"/>
        </w:rPr>
      </w:pPr>
    </w:p>
    <w:p w14:paraId="613C9C9F" w14:textId="77777777" w:rsidR="006559AB" w:rsidRDefault="006559AB">
      <w:pPr>
        <w:rPr>
          <w:sz w:val="24"/>
        </w:rPr>
      </w:pPr>
    </w:p>
    <w:p w14:paraId="613C9CA0" w14:textId="77777777" w:rsidR="006559AB" w:rsidRDefault="001B401A">
      <w:pPr>
        <w:pStyle w:val="ListParagraph"/>
        <w:numPr>
          <w:ilvl w:val="0"/>
          <w:numId w:val="1"/>
        </w:numPr>
        <w:rPr>
          <w:sz w:val="24"/>
        </w:rPr>
      </w:pPr>
      <w:r>
        <w:rPr>
          <w:sz w:val="24"/>
        </w:rPr>
        <w:t>_______________________________________________________________________</w:t>
      </w:r>
    </w:p>
    <w:p w14:paraId="613C9CA1" w14:textId="77777777" w:rsidR="006559AB" w:rsidRDefault="006559AB">
      <w:pPr>
        <w:rPr>
          <w:sz w:val="24"/>
        </w:rPr>
      </w:pPr>
    </w:p>
    <w:p w14:paraId="613C9CA2" w14:textId="77777777" w:rsidR="006559AB" w:rsidRDefault="001B401A">
      <w:pPr>
        <w:pStyle w:val="ListParagraph"/>
        <w:numPr>
          <w:ilvl w:val="0"/>
          <w:numId w:val="1"/>
        </w:numPr>
        <w:rPr>
          <w:sz w:val="24"/>
        </w:rPr>
      </w:pPr>
      <w:r>
        <w:rPr>
          <w:sz w:val="24"/>
        </w:rPr>
        <w:t>_______________________________________________________________________</w:t>
      </w:r>
    </w:p>
    <w:p w14:paraId="613C9CA3" w14:textId="77777777" w:rsidR="006559AB" w:rsidRDefault="006559AB">
      <w:pPr>
        <w:rPr>
          <w:sz w:val="24"/>
        </w:rPr>
      </w:pPr>
    </w:p>
    <w:p w14:paraId="613C9CA4" w14:textId="77777777" w:rsidR="006559AB" w:rsidRDefault="001B401A">
      <w:pPr>
        <w:pStyle w:val="ListParagraph"/>
        <w:numPr>
          <w:ilvl w:val="0"/>
          <w:numId w:val="1"/>
        </w:numPr>
        <w:rPr>
          <w:sz w:val="24"/>
        </w:rPr>
      </w:pPr>
      <w:r>
        <w:rPr>
          <w:sz w:val="24"/>
        </w:rPr>
        <w:t>_______________________________________________________________________</w:t>
      </w:r>
    </w:p>
    <w:p w14:paraId="613C9CA5" w14:textId="77777777" w:rsidR="006559AB" w:rsidRDefault="006559AB">
      <w:pPr>
        <w:rPr>
          <w:sz w:val="24"/>
        </w:rPr>
      </w:pPr>
    </w:p>
    <w:p w14:paraId="613C9CA6" w14:textId="77777777" w:rsidR="006559AB" w:rsidRDefault="006559AB">
      <w:pPr>
        <w:rPr>
          <w:sz w:val="24"/>
        </w:rPr>
      </w:pPr>
    </w:p>
    <w:p w14:paraId="613C9CA7" w14:textId="77777777" w:rsidR="006559AB" w:rsidRDefault="001B401A">
      <w:pPr>
        <w:rPr>
          <w:b/>
          <w:sz w:val="24"/>
        </w:rPr>
      </w:pPr>
      <w:r>
        <w:rPr>
          <w:b/>
          <w:sz w:val="24"/>
        </w:rPr>
        <w:t>(7)</w:t>
      </w:r>
    </w:p>
    <w:p w14:paraId="613C9CA8" w14:textId="77777777" w:rsidR="006559AB" w:rsidRDefault="001B401A">
      <w:pPr>
        <w:rPr>
          <w:sz w:val="24"/>
        </w:rPr>
      </w:pPr>
      <w:r>
        <w:rPr>
          <w:sz w:val="24"/>
        </w:rPr>
        <w:t>On a separate sheet prepare a statement in which you set forth your general activities and intellectual interests that have contributed to your decision to pursue education in the nursing field.  Tell us why you have selected this field of study.  This statement should be written in as direct a manner as possible.  The statement you make is valuable to the committee in making a decision on your application.  Please include what you think you might be doing five or even ten years from now.</w:t>
      </w:r>
    </w:p>
    <w:p w14:paraId="613C9CA9" w14:textId="77777777" w:rsidR="006559AB" w:rsidRDefault="006559AB">
      <w:pPr>
        <w:rPr>
          <w:sz w:val="24"/>
        </w:rPr>
      </w:pPr>
    </w:p>
    <w:p w14:paraId="613C9CAA" w14:textId="77777777" w:rsidR="006559AB" w:rsidRDefault="006559AB">
      <w:pPr>
        <w:rPr>
          <w:sz w:val="24"/>
        </w:rPr>
      </w:pPr>
    </w:p>
    <w:p w14:paraId="613C9CAB" w14:textId="77777777" w:rsidR="006559AB" w:rsidRDefault="001B401A">
      <w:pPr>
        <w:rPr>
          <w:b/>
          <w:sz w:val="24"/>
        </w:rPr>
      </w:pPr>
      <w:r>
        <w:rPr>
          <w:b/>
          <w:sz w:val="24"/>
        </w:rPr>
        <w:t>(8)</w:t>
      </w:r>
    </w:p>
    <w:p w14:paraId="613C9CAC" w14:textId="77777777" w:rsidR="006559AB" w:rsidRDefault="001B401A">
      <w:pPr>
        <w:rPr>
          <w:sz w:val="24"/>
        </w:rPr>
      </w:pPr>
      <w:r>
        <w:rPr>
          <w:sz w:val="24"/>
        </w:rPr>
        <w:t xml:space="preserve">In addition, have two signed letters of recommendation from non-relatives.  Letters of recommendation should address at least four of the following seven attributes.  </w:t>
      </w:r>
    </w:p>
    <w:p w14:paraId="613C9CAD" w14:textId="77777777" w:rsidR="006559AB" w:rsidRDefault="006559AB">
      <w:pPr>
        <w:rPr>
          <w:b/>
          <w:sz w:val="24"/>
        </w:rPr>
      </w:pPr>
    </w:p>
    <w:p w14:paraId="613C9CAE" w14:textId="77777777" w:rsidR="006559AB" w:rsidRDefault="001B401A">
      <w:pPr>
        <w:ind w:firstLine="720"/>
        <w:jc w:val="center"/>
        <w:rPr>
          <w:b/>
          <w:sz w:val="24"/>
          <w:szCs w:val="24"/>
        </w:rPr>
      </w:pPr>
      <w:r>
        <w:rPr>
          <w:b/>
          <w:bCs/>
          <w:sz w:val="24"/>
          <w:szCs w:val="24"/>
        </w:rPr>
        <w:t>Responsibility, Leadership, Integrity</w:t>
      </w:r>
      <w:r>
        <w:rPr>
          <w:b/>
          <w:sz w:val="24"/>
          <w:szCs w:val="24"/>
        </w:rPr>
        <w:t xml:space="preserve">, </w:t>
      </w:r>
      <w:r>
        <w:rPr>
          <w:b/>
          <w:bCs/>
          <w:sz w:val="24"/>
          <w:szCs w:val="24"/>
        </w:rPr>
        <w:t>Initiative</w:t>
      </w:r>
      <w:r>
        <w:rPr>
          <w:b/>
          <w:sz w:val="24"/>
          <w:szCs w:val="24"/>
        </w:rPr>
        <w:t>,</w:t>
      </w:r>
    </w:p>
    <w:p w14:paraId="613C9CAF" w14:textId="77777777" w:rsidR="006559AB" w:rsidRDefault="001B401A">
      <w:pPr>
        <w:ind w:firstLine="720"/>
        <w:jc w:val="center"/>
        <w:rPr>
          <w:b/>
          <w:sz w:val="24"/>
          <w:szCs w:val="24"/>
        </w:rPr>
      </w:pPr>
      <w:r>
        <w:rPr>
          <w:b/>
          <w:bCs/>
          <w:sz w:val="24"/>
          <w:szCs w:val="24"/>
        </w:rPr>
        <w:t>Work Habits</w:t>
      </w:r>
      <w:r>
        <w:rPr>
          <w:b/>
          <w:sz w:val="24"/>
          <w:szCs w:val="24"/>
        </w:rPr>
        <w:t xml:space="preserve">, </w:t>
      </w:r>
      <w:r>
        <w:rPr>
          <w:b/>
          <w:bCs/>
          <w:sz w:val="24"/>
          <w:szCs w:val="24"/>
        </w:rPr>
        <w:t>Cooperation</w:t>
      </w:r>
      <w:r>
        <w:rPr>
          <w:b/>
          <w:sz w:val="24"/>
          <w:szCs w:val="24"/>
        </w:rPr>
        <w:t xml:space="preserve">, </w:t>
      </w:r>
      <w:r>
        <w:rPr>
          <w:b/>
          <w:bCs/>
          <w:sz w:val="24"/>
          <w:szCs w:val="24"/>
        </w:rPr>
        <w:t>Dependability</w:t>
      </w:r>
    </w:p>
    <w:p w14:paraId="613C9CB0" w14:textId="77777777" w:rsidR="006559AB" w:rsidRDefault="006559AB">
      <w:pPr>
        <w:rPr>
          <w:sz w:val="24"/>
        </w:rPr>
      </w:pPr>
    </w:p>
    <w:p w14:paraId="613C9CB1" w14:textId="77777777" w:rsidR="006559AB" w:rsidRDefault="006559AB">
      <w:pPr>
        <w:rPr>
          <w:sz w:val="24"/>
        </w:rPr>
      </w:pPr>
    </w:p>
    <w:sectPr w:rsidR="006559AB">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72191"/>
    <w:multiLevelType w:val="multilevel"/>
    <w:tmpl w:val="503721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414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AF"/>
    <w:rsid w:val="00002F22"/>
    <w:rsid w:val="000161C7"/>
    <w:rsid w:val="00033857"/>
    <w:rsid w:val="00041761"/>
    <w:rsid w:val="000714DD"/>
    <w:rsid w:val="00072954"/>
    <w:rsid w:val="00074877"/>
    <w:rsid w:val="0007544C"/>
    <w:rsid w:val="000826A5"/>
    <w:rsid w:val="000A5600"/>
    <w:rsid w:val="000B0247"/>
    <w:rsid w:val="000E4C44"/>
    <w:rsid w:val="000E75C2"/>
    <w:rsid w:val="000F409B"/>
    <w:rsid w:val="00105EBC"/>
    <w:rsid w:val="0012080A"/>
    <w:rsid w:val="00124DAD"/>
    <w:rsid w:val="001348F1"/>
    <w:rsid w:val="00165E1E"/>
    <w:rsid w:val="0017484B"/>
    <w:rsid w:val="0018270B"/>
    <w:rsid w:val="001869C3"/>
    <w:rsid w:val="001A37FB"/>
    <w:rsid w:val="001A7694"/>
    <w:rsid w:val="001B401A"/>
    <w:rsid w:val="001C469B"/>
    <w:rsid w:val="001C7AA3"/>
    <w:rsid w:val="001D310F"/>
    <w:rsid w:val="001E4C13"/>
    <w:rsid w:val="00206CE4"/>
    <w:rsid w:val="002248A1"/>
    <w:rsid w:val="0025105C"/>
    <w:rsid w:val="002764F0"/>
    <w:rsid w:val="00281047"/>
    <w:rsid w:val="002A66A2"/>
    <w:rsid w:val="002A7398"/>
    <w:rsid w:val="002C1D48"/>
    <w:rsid w:val="002D76AD"/>
    <w:rsid w:val="002E1AA7"/>
    <w:rsid w:val="002E2EC6"/>
    <w:rsid w:val="002E7027"/>
    <w:rsid w:val="002F2421"/>
    <w:rsid w:val="002F5459"/>
    <w:rsid w:val="002F7A00"/>
    <w:rsid w:val="003106D6"/>
    <w:rsid w:val="00312E65"/>
    <w:rsid w:val="00337017"/>
    <w:rsid w:val="0034585B"/>
    <w:rsid w:val="00352BB1"/>
    <w:rsid w:val="00353849"/>
    <w:rsid w:val="00386718"/>
    <w:rsid w:val="003A073F"/>
    <w:rsid w:val="003B084D"/>
    <w:rsid w:val="003B758C"/>
    <w:rsid w:val="003C7A33"/>
    <w:rsid w:val="003D33F5"/>
    <w:rsid w:val="003E0E1E"/>
    <w:rsid w:val="003E106F"/>
    <w:rsid w:val="00443EA2"/>
    <w:rsid w:val="004477AC"/>
    <w:rsid w:val="00477577"/>
    <w:rsid w:val="0049691A"/>
    <w:rsid w:val="004A1436"/>
    <w:rsid w:val="004B7C6F"/>
    <w:rsid w:val="004D5844"/>
    <w:rsid w:val="004D6B9D"/>
    <w:rsid w:val="004F7204"/>
    <w:rsid w:val="005141A0"/>
    <w:rsid w:val="00515234"/>
    <w:rsid w:val="005249B8"/>
    <w:rsid w:val="00540C5F"/>
    <w:rsid w:val="005521C3"/>
    <w:rsid w:val="00573121"/>
    <w:rsid w:val="00586DCE"/>
    <w:rsid w:val="005A5E5F"/>
    <w:rsid w:val="005A6C2E"/>
    <w:rsid w:val="005C73C2"/>
    <w:rsid w:val="005F748B"/>
    <w:rsid w:val="006039B5"/>
    <w:rsid w:val="00606687"/>
    <w:rsid w:val="00627FBF"/>
    <w:rsid w:val="00637401"/>
    <w:rsid w:val="00643F09"/>
    <w:rsid w:val="0064416E"/>
    <w:rsid w:val="006559AB"/>
    <w:rsid w:val="00661522"/>
    <w:rsid w:val="00675DE7"/>
    <w:rsid w:val="00675F77"/>
    <w:rsid w:val="0068032E"/>
    <w:rsid w:val="006932D2"/>
    <w:rsid w:val="006A6586"/>
    <w:rsid w:val="006C3111"/>
    <w:rsid w:val="006E0FA2"/>
    <w:rsid w:val="006E5A19"/>
    <w:rsid w:val="00710671"/>
    <w:rsid w:val="0071243F"/>
    <w:rsid w:val="00756642"/>
    <w:rsid w:val="0075788A"/>
    <w:rsid w:val="00761741"/>
    <w:rsid w:val="0077484A"/>
    <w:rsid w:val="007838ED"/>
    <w:rsid w:val="00785630"/>
    <w:rsid w:val="00786D47"/>
    <w:rsid w:val="00795431"/>
    <w:rsid w:val="007C1CFD"/>
    <w:rsid w:val="007C367B"/>
    <w:rsid w:val="00807C44"/>
    <w:rsid w:val="00815098"/>
    <w:rsid w:val="00827312"/>
    <w:rsid w:val="00842A1F"/>
    <w:rsid w:val="008516C5"/>
    <w:rsid w:val="00863BD1"/>
    <w:rsid w:val="008919BF"/>
    <w:rsid w:val="008C3039"/>
    <w:rsid w:val="008C7036"/>
    <w:rsid w:val="008D3DDC"/>
    <w:rsid w:val="008D567E"/>
    <w:rsid w:val="008F4F78"/>
    <w:rsid w:val="00901AED"/>
    <w:rsid w:val="00906245"/>
    <w:rsid w:val="00912A49"/>
    <w:rsid w:val="009133A2"/>
    <w:rsid w:val="0095162E"/>
    <w:rsid w:val="00952F46"/>
    <w:rsid w:val="00960D81"/>
    <w:rsid w:val="00964EDC"/>
    <w:rsid w:val="00965603"/>
    <w:rsid w:val="00972F36"/>
    <w:rsid w:val="0097525C"/>
    <w:rsid w:val="009935D4"/>
    <w:rsid w:val="0099749E"/>
    <w:rsid w:val="009A0F67"/>
    <w:rsid w:val="009A130F"/>
    <w:rsid w:val="009B7570"/>
    <w:rsid w:val="009C3BDF"/>
    <w:rsid w:val="009D2AAE"/>
    <w:rsid w:val="009D4037"/>
    <w:rsid w:val="00A30165"/>
    <w:rsid w:val="00A53203"/>
    <w:rsid w:val="00A6387D"/>
    <w:rsid w:val="00A95A0F"/>
    <w:rsid w:val="00AB183C"/>
    <w:rsid w:val="00AB1F26"/>
    <w:rsid w:val="00AD2ADD"/>
    <w:rsid w:val="00AD7960"/>
    <w:rsid w:val="00AE68E0"/>
    <w:rsid w:val="00B17406"/>
    <w:rsid w:val="00B17698"/>
    <w:rsid w:val="00B21E23"/>
    <w:rsid w:val="00B23C3D"/>
    <w:rsid w:val="00B43250"/>
    <w:rsid w:val="00B505A8"/>
    <w:rsid w:val="00B51DE4"/>
    <w:rsid w:val="00B603AD"/>
    <w:rsid w:val="00B63E80"/>
    <w:rsid w:val="00B64F9E"/>
    <w:rsid w:val="00B80099"/>
    <w:rsid w:val="00B811AA"/>
    <w:rsid w:val="00B81505"/>
    <w:rsid w:val="00B85924"/>
    <w:rsid w:val="00B86D06"/>
    <w:rsid w:val="00BD7E4D"/>
    <w:rsid w:val="00BE232F"/>
    <w:rsid w:val="00BE2A65"/>
    <w:rsid w:val="00BF0727"/>
    <w:rsid w:val="00C05BAC"/>
    <w:rsid w:val="00C11CBA"/>
    <w:rsid w:val="00C35337"/>
    <w:rsid w:val="00C42775"/>
    <w:rsid w:val="00C929B2"/>
    <w:rsid w:val="00CA119F"/>
    <w:rsid w:val="00CB26BD"/>
    <w:rsid w:val="00CC4470"/>
    <w:rsid w:val="00CE798D"/>
    <w:rsid w:val="00CF6145"/>
    <w:rsid w:val="00D02681"/>
    <w:rsid w:val="00D21980"/>
    <w:rsid w:val="00D24315"/>
    <w:rsid w:val="00D340DF"/>
    <w:rsid w:val="00D34C21"/>
    <w:rsid w:val="00D35E40"/>
    <w:rsid w:val="00D36CEB"/>
    <w:rsid w:val="00D401DD"/>
    <w:rsid w:val="00D47A6B"/>
    <w:rsid w:val="00D56BEA"/>
    <w:rsid w:val="00D5780D"/>
    <w:rsid w:val="00D6782C"/>
    <w:rsid w:val="00DD1786"/>
    <w:rsid w:val="00DF7B34"/>
    <w:rsid w:val="00E00AC3"/>
    <w:rsid w:val="00E050A6"/>
    <w:rsid w:val="00E1511C"/>
    <w:rsid w:val="00E431DD"/>
    <w:rsid w:val="00E47EC7"/>
    <w:rsid w:val="00E52D96"/>
    <w:rsid w:val="00E67707"/>
    <w:rsid w:val="00E71EC3"/>
    <w:rsid w:val="00E8055B"/>
    <w:rsid w:val="00E81B1D"/>
    <w:rsid w:val="00E965FD"/>
    <w:rsid w:val="00EA0114"/>
    <w:rsid w:val="00EA49C7"/>
    <w:rsid w:val="00EC47B8"/>
    <w:rsid w:val="00EC5CA4"/>
    <w:rsid w:val="00ED5227"/>
    <w:rsid w:val="00EE3CE4"/>
    <w:rsid w:val="00EE40A3"/>
    <w:rsid w:val="00F0470C"/>
    <w:rsid w:val="00F12AEF"/>
    <w:rsid w:val="00F2484A"/>
    <w:rsid w:val="00F32495"/>
    <w:rsid w:val="00F37BE1"/>
    <w:rsid w:val="00F44E4F"/>
    <w:rsid w:val="00F764AF"/>
    <w:rsid w:val="00F81B48"/>
    <w:rsid w:val="00FB37A7"/>
    <w:rsid w:val="00FC3F1E"/>
    <w:rsid w:val="00FD5C42"/>
    <w:rsid w:val="00FD5C53"/>
    <w:rsid w:val="00FD7910"/>
    <w:rsid w:val="00FE7D74"/>
    <w:rsid w:val="00FF1159"/>
    <w:rsid w:val="34860B7B"/>
    <w:rsid w:val="69E2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C9C25"/>
  <w15:docId w15:val="{44599E77-A0FB-4201-9A88-DA559689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semiHidden/>
    <w:rPr>
      <w:sz w:val="24"/>
    </w:rPr>
  </w:style>
  <w:style w:type="paragraph" w:styleId="BodyText2">
    <w:name w:val="Body Text 2"/>
    <w:basedOn w:val="Normal"/>
    <w:semiHidden/>
    <w:rPr>
      <w:b/>
      <w:bCs/>
      <w:sz w:val="24"/>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style>
  <w:style w:type="paragraph" w:styleId="PlainText">
    <w:name w:val="Plain Text"/>
    <w:basedOn w:val="Normal"/>
    <w:semiHidden/>
    <w:rPr>
      <w:rFonts w:ascii="Courier New" w:hAnsi="Courier New"/>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m-9077291692644338300gmail-p1">
    <w:name w:val="m_-9077291692644338300gmail-p1"/>
    <w:basedOn w:val="Normal"/>
    <w:pPr>
      <w:spacing w:before="100" w:beforeAutospacing="1" w:after="100" w:afterAutospacing="1"/>
    </w:pPr>
    <w:rPr>
      <w:sz w:val="24"/>
      <w:szCs w:val="24"/>
    </w:rPr>
  </w:style>
  <w:style w:type="character" w:customStyle="1" w:styleId="m-9077291692644338300gmail-s1">
    <w:name w:val="m_-9077291692644338300gmail-s1"/>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568</Words>
  <Characters>4616</Characters>
  <Application>Microsoft Office Word</Application>
  <DocSecurity>0</DocSecurity>
  <Lines>38</Lines>
  <Paragraphs>10</Paragraphs>
  <ScaleCrop>false</ScaleCrop>
  <Company>Beatrice Public Schools</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BEATRICE EDUCATIONAL FOUNDATION               Rev</dc:title>
  <dc:creator>jbrazell</dc:creator>
  <cp:lastModifiedBy>LaVern Leibbrandt</cp:lastModifiedBy>
  <cp:revision>15</cp:revision>
  <cp:lastPrinted>2021-04-07T19:53:00Z</cp:lastPrinted>
  <dcterms:created xsi:type="dcterms:W3CDTF">2021-04-12T18:26:00Z</dcterms:created>
  <dcterms:modified xsi:type="dcterms:W3CDTF">2024-03-29T04:50:00Z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C55B707522BB4890B79B801C32FFD46C_12</vt:lpwstr>
  </property>
</Properties>
</file>